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E30" w:rsidRDefault="004A7E30" w:rsidP="004A7E30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ED4AE9">
        <w:rPr>
          <w:rFonts w:ascii="Arial" w:hAnsi="Arial" w:cs="Arial"/>
          <w:b/>
          <w:sz w:val="24"/>
          <w:szCs w:val="24"/>
        </w:rPr>
        <w:t>Curso:</w:t>
      </w:r>
      <w:r w:rsidRPr="00ED4AE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Pr="00ED4AE9">
        <w:rPr>
          <w:rFonts w:ascii="Arial" w:hAnsi="Arial" w:cs="Arial"/>
          <w:b/>
          <w:sz w:val="24"/>
          <w:szCs w:val="24"/>
        </w:rPr>
        <w:t>° AÑO “</w:t>
      </w:r>
      <w:r>
        <w:rPr>
          <w:rFonts w:ascii="Arial" w:hAnsi="Arial" w:cs="Arial"/>
          <w:b/>
          <w:sz w:val="24"/>
          <w:szCs w:val="24"/>
        </w:rPr>
        <w:t>C</w:t>
      </w:r>
      <w:r w:rsidRPr="00ED4AE9">
        <w:rPr>
          <w:rFonts w:ascii="Arial" w:hAnsi="Arial" w:cs="Arial"/>
          <w:b/>
          <w:sz w:val="24"/>
          <w:szCs w:val="24"/>
        </w:rPr>
        <w:t>”</w:t>
      </w:r>
      <w:r w:rsidR="00F862AC">
        <w:rPr>
          <w:rFonts w:ascii="Arial" w:hAnsi="Arial" w:cs="Arial"/>
          <w:b/>
          <w:sz w:val="24"/>
          <w:szCs w:val="24"/>
        </w:rPr>
        <w:t xml:space="preserve"> </w:t>
      </w:r>
      <w:r w:rsidR="00653F23">
        <w:rPr>
          <w:rFonts w:ascii="Arial" w:hAnsi="Arial" w:cs="Arial"/>
          <w:b/>
          <w:sz w:val="24"/>
          <w:szCs w:val="24"/>
        </w:rPr>
        <w:t>POLITÉCNICO</w:t>
      </w:r>
    </w:p>
    <w:p w:rsidR="007A66C3" w:rsidRDefault="007A66C3" w:rsidP="004861C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40" w:type="dxa"/>
        <w:tblCellMar>
          <w:left w:w="70" w:type="dxa"/>
          <w:right w:w="70" w:type="dxa"/>
        </w:tblCellMar>
        <w:tblLook w:val="04A0"/>
      </w:tblPr>
      <w:tblGrid>
        <w:gridCol w:w="146"/>
        <w:gridCol w:w="146"/>
        <w:gridCol w:w="455"/>
        <w:gridCol w:w="146"/>
        <w:gridCol w:w="146"/>
        <w:gridCol w:w="920"/>
        <w:gridCol w:w="1701"/>
        <w:gridCol w:w="1438"/>
        <w:gridCol w:w="3255"/>
        <w:gridCol w:w="487"/>
      </w:tblGrid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230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ACEVEDO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Fuentes 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Oscar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109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ALARCÓN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Díaz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Fabián 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AROS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Soto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Fernanda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277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ASTUDILLO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Gómez 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Jorge 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292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BASAUR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San Martín 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Enzo Eduardo 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102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CARIZ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Ortega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Marcelo Antonio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132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GAETE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Soto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Sebastián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392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HENRÍQUEZ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Torres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Pablo Ignacio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446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HERRERA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Gárnica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EE4D26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Marcelo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 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RC</w:t>
            </w: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471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LARA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Fuenzalida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Jazmín Elena 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474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LARRAÍN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Soto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Santiago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343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LEMARI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Lemari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Víctor Hugo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151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LIRA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Orellana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José Ignacio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364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MARRO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Arenas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María Paz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MATAMALA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Sanhueza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Felipe Ignacio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326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MATURANA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Sánchez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Dilan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372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MORALES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Concha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Cristóbal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50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PERET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Balladares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Sebastián Ignacio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204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SÁEZ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Sepúlveda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EE4D26">
            <w:pPr>
              <w:tabs>
                <w:tab w:val="left" w:pos="2820"/>
              </w:tabs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Julianna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tabs>
                <w:tab w:val="left" w:pos="2820"/>
              </w:tabs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RC</w:t>
            </w: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162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SANDOVAL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Morelli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Gonzalo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76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SILVA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Díaz 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Armando 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127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VALENZUELA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Berrios 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Fernanda 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4A7E30" w:rsidTr="007E75E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451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VERA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Ramos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4A7E30" w:rsidRDefault="007E75EF" w:rsidP="004A7E30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4A7E3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Martin Alonzo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4A7E30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</w:tbl>
    <w:p w:rsidR="007A66C3" w:rsidRDefault="007A66C3" w:rsidP="004861C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862AC" w:rsidRDefault="00F862AC" w:rsidP="004861C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7174A2" w:rsidRDefault="007174A2" w:rsidP="004861C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653F23" w:rsidRDefault="00653F23" w:rsidP="00653F23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ED4AE9">
        <w:rPr>
          <w:rFonts w:ascii="Arial" w:hAnsi="Arial" w:cs="Arial"/>
          <w:b/>
          <w:sz w:val="24"/>
          <w:szCs w:val="24"/>
        </w:rPr>
        <w:lastRenderedPageBreak/>
        <w:t>Curso:</w:t>
      </w:r>
      <w:r w:rsidRPr="00ED4AE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Pr="00ED4AE9">
        <w:rPr>
          <w:rFonts w:ascii="Arial" w:hAnsi="Arial" w:cs="Arial"/>
          <w:b/>
          <w:sz w:val="24"/>
          <w:szCs w:val="24"/>
        </w:rPr>
        <w:t>° AÑO “</w:t>
      </w:r>
      <w:r>
        <w:rPr>
          <w:rFonts w:ascii="Arial" w:hAnsi="Arial" w:cs="Arial"/>
          <w:b/>
          <w:sz w:val="24"/>
          <w:szCs w:val="24"/>
        </w:rPr>
        <w:t>D</w:t>
      </w:r>
      <w:r w:rsidRPr="00ED4AE9">
        <w:rPr>
          <w:rFonts w:ascii="Arial" w:hAnsi="Arial" w:cs="Arial"/>
          <w:b/>
          <w:sz w:val="24"/>
          <w:szCs w:val="24"/>
        </w:rPr>
        <w:t>”</w:t>
      </w:r>
      <w:r w:rsidR="00F862A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POLITÉCNICO</w:t>
      </w:r>
    </w:p>
    <w:p w:rsidR="007A66C3" w:rsidRDefault="007A66C3" w:rsidP="004861C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40" w:type="dxa"/>
        <w:tblCellMar>
          <w:left w:w="70" w:type="dxa"/>
          <w:right w:w="70" w:type="dxa"/>
        </w:tblCellMar>
        <w:tblLook w:val="04A0"/>
      </w:tblPr>
      <w:tblGrid>
        <w:gridCol w:w="146"/>
        <w:gridCol w:w="146"/>
        <w:gridCol w:w="529"/>
        <w:gridCol w:w="146"/>
        <w:gridCol w:w="146"/>
        <w:gridCol w:w="1049"/>
        <w:gridCol w:w="1968"/>
        <w:gridCol w:w="1296"/>
        <w:gridCol w:w="2927"/>
        <w:gridCol w:w="487"/>
      </w:tblGrid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233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AIROLA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Basualto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Tomas Francisco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491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ÁLVAREZ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Simonetti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E4D26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Antonia Paz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 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RC</w:t>
            </w: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203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ARIAS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Rojas 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Ignacio Andrés 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322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ASEM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Leiva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Rodolfo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139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BRUNA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Ferrer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Raimundo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305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CALABRANO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Canales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Gianni Alberto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371F1C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371F1C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475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CASTRO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Almenara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Raimundo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376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FERNÁNDEZ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Aburto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Maximiliano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445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GACITÚA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Yévenes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Joaquín 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111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GARCÍA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Madrid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Tomas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346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HORMAZABAL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Saldias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Luis Felipe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68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LATORRE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Arroyo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Carlos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391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LÓPEZ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Cuadra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Joaquín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427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MALDONADO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Manríquez 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David Ismael 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213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MENARES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Fuentes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Melissa Paz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198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MORALES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Castillo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 xml:space="preserve">Tomas 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361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PARADA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Yunis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Adrían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473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PUELMA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Esper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Tamara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19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477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QUIROGA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Garimani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Renata Sofía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262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SÁNCHEZ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Barrera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Benjamín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196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STUARDO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Marchant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Laura Sofía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8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TAPIA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>Mercado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371F1C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</w:pPr>
            <w:r w:rsidRPr="00371F1C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es-CL"/>
              </w:rPr>
              <w:t xml:space="preserve">Francisca 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55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URRUCELQUI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Peralta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Andre Enrique José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  <w:tr w:rsidR="007E75EF" w:rsidRPr="00E10691" w:rsidTr="007E75EF">
        <w:trPr>
          <w:trHeight w:val="300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24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79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VALDÉS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Cortéz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5EF" w:rsidRPr="00E10691" w:rsidRDefault="007E75EF" w:rsidP="00E10691">
            <w:pPr>
              <w:spacing w:after="1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  <w:r w:rsidRPr="00E106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  <w:t>Benjamín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7E75EF" w:rsidRPr="00E10691" w:rsidRDefault="007E75EF" w:rsidP="00EE4D26">
            <w:pPr>
              <w:spacing w:after="1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L"/>
              </w:rPr>
            </w:pPr>
          </w:p>
        </w:tc>
      </w:tr>
    </w:tbl>
    <w:p w:rsidR="007A66C3" w:rsidRDefault="007A66C3" w:rsidP="004861C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862AC" w:rsidRDefault="00F862AC" w:rsidP="004861C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sectPr w:rsidR="00F862AC" w:rsidSect="00D47E2C">
      <w:headerReference w:type="default" r:id="rId7"/>
      <w:pgSz w:w="12240" w:h="15840"/>
      <w:pgMar w:top="1417" w:right="1701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8DD" w:rsidRDefault="005758DD" w:rsidP="008255B6">
      <w:pPr>
        <w:spacing w:after="0" w:line="240" w:lineRule="auto"/>
      </w:pPr>
      <w:r>
        <w:separator/>
      </w:r>
    </w:p>
  </w:endnote>
  <w:endnote w:type="continuationSeparator" w:id="1">
    <w:p w:rsidR="005758DD" w:rsidRDefault="005758DD" w:rsidP="00825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8DD" w:rsidRDefault="005758DD" w:rsidP="008255B6">
      <w:pPr>
        <w:spacing w:after="0" w:line="240" w:lineRule="auto"/>
      </w:pPr>
      <w:r>
        <w:separator/>
      </w:r>
    </w:p>
  </w:footnote>
  <w:footnote w:type="continuationSeparator" w:id="1">
    <w:p w:rsidR="005758DD" w:rsidRDefault="005758DD" w:rsidP="00825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EF" w:rsidRDefault="007E75EF" w:rsidP="008255B6">
    <w:pPr>
      <w:jc w:val="center"/>
      <w:rPr>
        <w:rFonts w:ascii="Arial" w:hAnsi="Arial" w:cs="Arial"/>
        <w:b/>
        <w:sz w:val="36"/>
        <w:szCs w:val="36"/>
      </w:rPr>
    </w:pPr>
  </w:p>
  <w:p w:rsidR="007E75EF" w:rsidRPr="00ED4AE9" w:rsidRDefault="007E75EF" w:rsidP="008255B6">
    <w:pPr>
      <w:jc w:val="center"/>
      <w:rPr>
        <w:rFonts w:ascii="Arial" w:hAnsi="Arial" w:cs="Arial"/>
        <w:b/>
        <w:sz w:val="36"/>
        <w:szCs w:val="36"/>
      </w:rPr>
    </w:pPr>
    <w:r w:rsidRPr="00ED4AE9">
      <w:rPr>
        <w:rFonts w:ascii="Arial" w:hAnsi="Arial" w:cs="Arial"/>
        <w:b/>
        <w:sz w:val="36"/>
        <w:szCs w:val="36"/>
      </w:rPr>
      <w:t>Listado General de Cursos Año 2021</w:t>
    </w:r>
  </w:p>
  <w:p w:rsidR="007E75EF" w:rsidRDefault="007E75EF">
    <w:pPr>
      <w:pStyle w:val="Encabezado"/>
    </w:pPr>
  </w:p>
  <w:p w:rsidR="007E75EF" w:rsidRDefault="007E75E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ED4AE9"/>
    <w:rsid w:val="000D3C9B"/>
    <w:rsid w:val="00107B45"/>
    <w:rsid w:val="001E349F"/>
    <w:rsid w:val="001E369C"/>
    <w:rsid w:val="0020238C"/>
    <w:rsid w:val="00233F95"/>
    <w:rsid w:val="002477DB"/>
    <w:rsid w:val="00253423"/>
    <w:rsid w:val="00261C55"/>
    <w:rsid w:val="00283C93"/>
    <w:rsid w:val="0029273C"/>
    <w:rsid w:val="00346C29"/>
    <w:rsid w:val="00371F1C"/>
    <w:rsid w:val="003747CD"/>
    <w:rsid w:val="003E3F52"/>
    <w:rsid w:val="003F7A19"/>
    <w:rsid w:val="00414EF0"/>
    <w:rsid w:val="004861C3"/>
    <w:rsid w:val="00490894"/>
    <w:rsid w:val="004A413B"/>
    <w:rsid w:val="004A7E30"/>
    <w:rsid w:val="004F2232"/>
    <w:rsid w:val="005126A3"/>
    <w:rsid w:val="00532FDF"/>
    <w:rsid w:val="00535B8D"/>
    <w:rsid w:val="00544B09"/>
    <w:rsid w:val="00546035"/>
    <w:rsid w:val="005758DD"/>
    <w:rsid w:val="005A0D12"/>
    <w:rsid w:val="005B7D7E"/>
    <w:rsid w:val="006073DA"/>
    <w:rsid w:val="00653955"/>
    <w:rsid w:val="00653F23"/>
    <w:rsid w:val="006D3F91"/>
    <w:rsid w:val="007174A2"/>
    <w:rsid w:val="00737100"/>
    <w:rsid w:val="007A66C3"/>
    <w:rsid w:val="007E75EF"/>
    <w:rsid w:val="00810D14"/>
    <w:rsid w:val="008255B6"/>
    <w:rsid w:val="00872790"/>
    <w:rsid w:val="00997F2D"/>
    <w:rsid w:val="009A2601"/>
    <w:rsid w:val="009E205B"/>
    <w:rsid w:val="009E6120"/>
    <w:rsid w:val="00A64D51"/>
    <w:rsid w:val="00A84AC3"/>
    <w:rsid w:val="00AA6CF8"/>
    <w:rsid w:val="00AC3FB7"/>
    <w:rsid w:val="00AF0EA2"/>
    <w:rsid w:val="00B0496A"/>
    <w:rsid w:val="00B42A7B"/>
    <w:rsid w:val="00B967F4"/>
    <w:rsid w:val="00C15525"/>
    <w:rsid w:val="00C335AC"/>
    <w:rsid w:val="00C75989"/>
    <w:rsid w:val="00CA6885"/>
    <w:rsid w:val="00CB20F5"/>
    <w:rsid w:val="00CE6A0C"/>
    <w:rsid w:val="00D14B29"/>
    <w:rsid w:val="00D26749"/>
    <w:rsid w:val="00D34372"/>
    <w:rsid w:val="00D47E2C"/>
    <w:rsid w:val="00D66284"/>
    <w:rsid w:val="00D95C37"/>
    <w:rsid w:val="00DC392D"/>
    <w:rsid w:val="00DF43A8"/>
    <w:rsid w:val="00E10691"/>
    <w:rsid w:val="00E7387F"/>
    <w:rsid w:val="00ED4AE9"/>
    <w:rsid w:val="00EE4D26"/>
    <w:rsid w:val="00F1343F"/>
    <w:rsid w:val="00F862AC"/>
    <w:rsid w:val="00FB3CF7"/>
    <w:rsid w:val="00FC7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EF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25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55B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255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55B6"/>
  </w:style>
  <w:style w:type="paragraph" w:styleId="Piedepgina">
    <w:name w:val="footer"/>
    <w:basedOn w:val="Normal"/>
    <w:link w:val="PiedepginaCar"/>
    <w:uiPriority w:val="99"/>
    <w:unhideWhenUsed/>
    <w:rsid w:val="008255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55B6"/>
  </w:style>
  <w:style w:type="character" w:styleId="Refdecomentario">
    <w:name w:val="annotation reference"/>
    <w:basedOn w:val="Fuentedeprrafopredeter"/>
    <w:uiPriority w:val="99"/>
    <w:semiHidden/>
    <w:unhideWhenUsed/>
    <w:rsid w:val="007A66C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A66C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A66C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A66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A66C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C4335-C4F7-49F8-AFE4-6F8553D6B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6402</TotalTime>
  <Pages>2</Pages>
  <Words>270</Words>
  <Characters>1313</Characters>
  <Application>Microsoft Office Word</Application>
  <DocSecurity>0</DocSecurity>
  <Lines>478</Lines>
  <Paragraphs>240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H08 Jefe Estadistica EE.CC. G. Carvajal F.</dc:creator>
  <cp:lastModifiedBy>12129056-1</cp:lastModifiedBy>
  <cp:revision>5</cp:revision>
  <cp:lastPrinted>2021-02-18T20:39:00Z</cp:lastPrinted>
  <dcterms:created xsi:type="dcterms:W3CDTF">2021-02-18T20:50:00Z</dcterms:created>
  <dcterms:modified xsi:type="dcterms:W3CDTF">2021-03-04T20:19:00Z</dcterms:modified>
</cp:coreProperties>
</file>